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3E" w:rsidRDefault="00FC4D89" w:rsidP="00B04D3E">
      <w:pPr>
        <w:pStyle w:val="Heading1"/>
        <w:jc w:val="center"/>
      </w:pPr>
      <w:r>
        <w:t>STABLE EMPLOYMENT</w:t>
      </w:r>
      <w:r w:rsidR="00E27EF1">
        <w:t xml:space="preserve"> ACTIVITY </w:t>
      </w:r>
      <w:r>
        <w:t>NOTE</w:t>
      </w:r>
    </w:p>
    <w:p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113"/>
      </w:tblGrid>
      <w:tr w:rsidR="004C2F32" w:rsidTr="00E80115">
        <w:trPr>
          <w:trHeight w:val="288"/>
        </w:trPr>
        <w:tc>
          <w:tcPr>
            <w:tcW w:w="2268" w:type="dxa"/>
            <w:vAlign w:val="bottom"/>
          </w:tcPr>
          <w:p w:rsidR="004C2F32" w:rsidRPr="0050456D" w:rsidRDefault="00E27EF1" w:rsidP="00E801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</w:t>
            </w:r>
            <w:r w:rsidR="004C2F32" w:rsidRPr="0050456D">
              <w:rPr>
                <w:b/>
                <w:sz w:val="22"/>
                <w:szCs w:val="22"/>
              </w:rPr>
              <w:t xml:space="preserve"> Name: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id w:val="539322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  <w:vAlign w:val="bottom"/>
              </w:tcPr>
              <w:p w:rsidR="004C2F32" w:rsidRDefault="00E80115" w:rsidP="00E80115">
                <w:r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80115" w:rsidTr="00E80115">
        <w:trPr>
          <w:trHeight w:val="288"/>
        </w:trPr>
        <w:tc>
          <w:tcPr>
            <w:tcW w:w="2268" w:type="dxa"/>
            <w:vAlign w:val="bottom"/>
          </w:tcPr>
          <w:p w:rsidR="00E80115" w:rsidRPr="0050456D" w:rsidRDefault="00E80115" w:rsidP="00E801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  <w:r w:rsidRPr="0050456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974530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  <w:vAlign w:val="bottom"/>
              </w:tcPr>
              <w:p w:rsidR="00E80115" w:rsidRPr="0050456D" w:rsidRDefault="00E80115" w:rsidP="00E80115">
                <w:pPr>
                  <w:rPr>
                    <w:sz w:val="22"/>
                    <w:szCs w:val="22"/>
                  </w:rPr>
                </w:pPr>
                <w:r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4C2F32" w:rsidTr="00E80115">
        <w:trPr>
          <w:trHeight w:val="1584"/>
        </w:trPr>
        <w:tc>
          <w:tcPr>
            <w:tcW w:w="9576" w:type="dxa"/>
            <w:gridSpan w:val="2"/>
          </w:tcPr>
          <w:p w:rsidR="001469FA" w:rsidRPr="00E80115" w:rsidRDefault="0044080B" w:rsidP="004C2F3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Worksite</w:t>
            </w:r>
            <w:r w:rsidR="001469FA" w:rsidRPr="0050456D">
              <w:rPr>
                <w:b/>
                <w:sz w:val="22"/>
                <w:szCs w:val="22"/>
              </w:rPr>
              <w:t xml:space="preserve"> Activity</w:t>
            </w:r>
            <w:r w:rsidR="001469FA" w:rsidRPr="0050456D">
              <w:rPr>
                <w:sz w:val="22"/>
                <w:szCs w:val="22"/>
              </w:rPr>
              <w:t xml:space="preserve">: </w:t>
            </w:r>
            <w:r w:rsidR="00E27EF1" w:rsidRPr="00E80115">
              <w:rPr>
                <w:bCs/>
                <w:i/>
                <w:sz w:val="20"/>
                <w:szCs w:val="20"/>
              </w:rPr>
              <w:t>What di</w:t>
            </w:r>
            <w:r w:rsidR="00413ECE">
              <w:rPr>
                <w:bCs/>
                <w:i/>
                <w:sz w:val="20"/>
                <w:szCs w:val="20"/>
              </w:rPr>
              <w:t>d you do or observe while this e</w:t>
            </w:r>
            <w:r w:rsidR="00E27EF1" w:rsidRPr="00E80115">
              <w:rPr>
                <w:bCs/>
                <w:i/>
                <w:sz w:val="20"/>
                <w:szCs w:val="20"/>
              </w:rPr>
              <w:t>mployee was working?</w:t>
            </w:r>
          </w:p>
          <w:p w:rsidR="004C2F32" w:rsidRPr="00E80115" w:rsidRDefault="00FC4D89" w:rsidP="00E8011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0800351"/>
                <w:placeholder>
                  <w:docPart w:val="9C994B7475D545EAA3E59094639B3FFD"/>
                </w:placeholder>
                <w:showingPlcHdr/>
              </w:sdtPr>
              <w:sdtEndPr/>
              <w:sdtContent>
                <w:r w:rsidR="00E80115" w:rsidRPr="00E80115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C2F32" w:rsidTr="00E80115">
        <w:trPr>
          <w:trHeight w:val="1728"/>
        </w:trPr>
        <w:tc>
          <w:tcPr>
            <w:tcW w:w="9576" w:type="dxa"/>
            <w:gridSpan w:val="2"/>
          </w:tcPr>
          <w:p w:rsidR="004C2F32" w:rsidRPr="00E80115" w:rsidRDefault="001469FA" w:rsidP="00E80115">
            <w:pPr>
              <w:rPr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E80115">
              <w:rPr>
                <w:b/>
                <w:sz w:val="20"/>
                <w:szCs w:val="20"/>
              </w:rPr>
              <w:t xml:space="preserve">: </w:t>
            </w:r>
            <w:r w:rsidR="00074996">
              <w:rPr>
                <w:b/>
                <w:sz w:val="20"/>
                <w:szCs w:val="20"/>
              </w:rPr>
              <w:t xml:space="preserve"> </w:t>
            </w:r>
            <w:r w:rsidR="00074996">
              <w:rPr>
                <w:bCs/>
                <w:i/>
                <w:sz w:val="20"/>
                <w:szCs w:val="20"/>
              </w:rPr>
              <w:t>Reason for activity.</w:t>
            </w:r>
          </w:p>
          <w:p w:rsidR="00E80115" w:rsidRPr="00E80115" w:rsidRDefault="00FC4D89" w:rsidP="00E80115">
            <w:pPr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0818527"/>
                <w:placeholder>
                  <w:docPart w:val="E33A4A1994A242BB9118F61E88BBB3F8"/>
                </w:placeholder>
                <w:showingPlcHdr/>
              </w:sdtPr>
              <w:sdtEndPr/>
              <w:sdtContent>
                <w:r w:rsidR="00E80115"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E80115" w:rsidRPr="00E80115" w:rsidRDefault="00E80115" w:rsidP="00E8011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C2F32" w:rsidTr="00413ECE">
        <w:trPr>
          <w:trHeight w:val="3312"/>
        </w:trPr>
        <w:tc>
          <w:tcPr>
            <w:tcW w:w="9576" w:type="dxa"/>
            <w:gridSpan w:val="2"/>
          </w:tcPr>
          <w:p w:rsidR="007E17D8" w:rsidRPr="00E80115" w:rsidRDefault="001469FA" w:rsidP="007E17D8">
            <w:pPr>
              <w:rPr>
                <w:b/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="007E17D8" w:rsidRPr="00E80115">
              <w:rPr>
                <w:bCs/>
                <w:i/>
                <w:sz w:val="20"/>
                <w:szCs w:val="20"/>
              </w:rPr>
              <w:t>What did you learn about: employee, employer, employment site, and/or resource?</w:t>
            </w:r>
            <w:r w:rsidR="007E17D8" w:rsidRPr="00E8011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7E17D8" w:rsidRPr="00E80115" w:rsidRDefault="00E80115" w:rsidP="00E80115">
            <w:pPr>
              <w:rPr>
                <w:bCs/>
                <w:i/>
                <w:sz w:val="20"/>
                <w:szCs w:val="20"/>
              </w:rPr>
            </w:pP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 xml:space="preserve">What did you learn about the type of work employee does in this company? The culture of the company? The people?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How does this job match (or differ from) the employee’s interests, skills, preferred characteristics of a job?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Did you notice any unmet need within the company? Is there possibility for customized employment? Explain what you learned and/or want to further explore.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What is the Employee’s progress on the job toward their goal of independence?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What did you learn from this activity?</w:t>
            </w:r>
          </w:p>
          <w:p w:rsidR="004C2F32" w:rsidRPr="0050456D" w:rsidRDefault="00FC4D89" w:rsidP="004C2F3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860006"/>
                <w:placeholder>
                  <w:docPart w:val="2794E8A7A28347F7B3888582A0D3C5F3"/>
                </w:placeholder>
                <w:showingPlcHdr/>
              </w:sdtPr>
              <w:sdtEndPr/>
              <w:sdtContent>
                <w:r w:rsidR="00E80115"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4C2F32" w:rsidTr="00413ECE">
        <w:trPr>
          <w:trHeight w:val="2592"/>
        </w:trPr>
        <w:tc>
          <w:tcPr>
            <w:tcW w:w="9576" w:type="dxa"/>
            <w:gridSpan w:val="2"/>
          </w:tcPr>
          <w:p w:rsidR="001469FA" w:rsidRPr="001433AD" w:rsidRDefault="001469FA" w:rsidP="001469FA">
            <w:pPr>
              <w:rPr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 xml:space="preserve">Next Steps:  </w:t>
            </w:r>
            <w:r w:rsidR="00E80115" w:rsidRPr="001433AD">
              <w:rPr>
                <w:bCs/>
                <w:i/>
                <w:sz w:val="20"/>
                <w:szCs w:val="20"/>
              </w:rPr>
              <w:t>Time and date of next activity.  W</w:t>
            </w:r>
            <w:r w:rsidRPr="001433AD">
              <w:rPr>
                <w:bCs/>
                <w:i/>
                <w:sz w:val="20"/>
                <w:szCs w:val="20"/>
              </w:rPr>
              <w:t>hat else needs to be explored</w:t>
            </w:r>
            <w:r w:rsidR="00E80115" w:rsidRPr="001433AD">
              <w:rPr>
                <w:bCs/>
                <w:i/>
                <w:sz w:val="20"/>
                <w:szCs w:val="20"/>
              </w:rPr>
              <w:t>?</w:t>
            </w:r>
          </w:p>
          <w:p w:rsidR="004C2F32" w:rsidRDefault="00E80115" w:rsidP="00E80115">
            <w:pPr>
              <w:rPr>
                <w:i/>
                <w:sz w:val="20"/>
                <w:szCs w:val="20"/>
              </w:rPr>
            </w:pP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What are plans for continued supports? What will the supports be?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Will the Employee need further assistance from OVR prior to cl</w:t>
            </w:r>
            <w:r>
              <w:rPr>
                <w:i/>
                <w:sz w:val="20"/>
                <w:szCs w:val="20"/>
              </w:rPr>
              <w:t xml:space="preserve">osure of case? (i.e. rehab tech). 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What are plans for f</w:t>
            </w:r>
            <w:r w:rsidRPr="00E80115">
              <w:rPr>
                <w:i/>
                <w:sz w:val="20"/>
                <w:szCs w:val="20"/>
              </w:rPr>
              <w:t>ading? How will this take place?</w:t>
            </w:r>
          </w:p>
          <w:p w:rsidR="00E80115" w:rsidRPr="00E80115" w:rsidRDefault="00FC4D89" w:rsidP="00E80115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28542552"/>
                <w:placeholder>
                  <w:docPart w:val="8ADE401AF5F04668BFAA726EAAA87CBA"/>
                </w:placeholder>
                <w:showingPlcHdr/>
              </w:sdtPr>
              <w:sdtEndPr/>
              <w:sdtContent>
                <w:r w:rsidR="00E80115" w:rsidRPr="00E80115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E80115" w:rsidRPr="00E80115" w:rsidRDefault="00E80115" w:rsidP="00E80115">
            <w:pPr>
              <w:ind w:left="720"/>
              <w:rPr>
                <w:i/>
                <w:sz w:val="22"/>
                <w:szCs w:val="22"/>
              </w:rPr>
            </w:pPr>
          </w:p>
        </w:tc>
      </w:tr>
    </w:tbl>
    <w:p w:rsidR="00E80115" w:rsidRDefault="00E80115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860"/>
      </w:tblGrid>
      <w:tr w:rsidR="00452D3F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52D3F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>Signature of ES</w:t>
            </w:r>
            <w:r w:rsidR="00452D3F" w:rsidRPr="00E80115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3F" w:rsidRPr="00E80115" w:rsidRDefault="00452D3F" w:rsidP="001F37CE">
            <w:pPr>
              <w:pStyle w:val="Heading1"/>
              <w:rPr>
                <w:sz w:val="22"/>
                <w:szCs w:val="22"/>
                <w:u w:val="none"/>
              </w:rPr>
            </w:pPr>
          </w:p>
        </w:tc>
      </w:tr>
      <w:tr w:rsidR="006505F1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505F1" w:rsidRPr="00E80115" w:rsidRDefault="006505F1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Print Name of ES: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1228107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505F1" w:rsidRPr="006505F1" w:rsidRDefault="006505F1" w:rsidP="006505F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SE Provider Name: 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20940433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 OVR Counselor Name: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18316392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Date: 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9503650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15" w:rsidRPr="00E80115" w:rsidRDefault="00E80115" w:rsidP="00E80115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lastRenderedPageBreak/>
              <w:t>Total Time Spent: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2121907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0115" w:rsidRPr="006505F1" w:rsidRDefault="00E80115" w:rsidP="00E80115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</w:tbl>
    <w:p w:rsidR="00B04D3E" w:rsidRDefault="00B04D3E" w:rsidP="00B04D3E">
      <w:pPr>
        <w:pStyle w:val="Heading1"/>
        <w:rPr>
          <w:sz w:val="32"/>
          <w:szCs w:val="32"/>
        </w:rPr>
      </w:pPr>
    </w:p>
    <w:p w:rsidR="00B04D3E" w:rsidRDefault="00B04D3E" w:rsidP="00B04D3E"/>
    <w:p w:rsidR="00337D05" w:rsidRDefault="00337D05" w:rsidP="00B04D3E"/>
    <w:p w:rsidR="00337D05" w:rsidRDefault="00337D05" w:rsidP="00B04D3E"/>
    <w:p w:rsidR="00220883" w:rsidRDefault="00220883" w:rsidP="00B04D3E">
      <w:bookmarkStart w:id="0" w:name="_GoBack"/>
      <w:bookmarkEnd w:id="0"/>
    </w:p>
    <w:p w:rsidR="00E80115" w:rsidRDefault="00E80115" w:rsidP="00B04D3E"/>
    <w:p w:rsidR="00E80115" w:rsidRDefault="00E80115" w:rsidP="00B04D3E"/>
    <w:p w:rsidR="00E279C0" w:rsidRDefault="00220883" w:rsidP="00220883">
      <w:pPr>
        <w:jc w:val="center"/>
        <w:rPr>
          <w:sz w:val="20"/>
          <w:szCs w:val="20"/>
        </w:rPr>
      </w:pPr>
      <w:r w:rsidRPr="00E279C0">
        <w:rPr>
          <w:sz w:val="20"/>
          <w:szCs w:val="20"/>
        </w:rPr>
        <w:t xml:space="preserve">** This note is to be used Day 1 through Day 90 of employment.  </w:t>
      </w:r>
    </w:p>
    <w:p w:rsidR="00B04D3E" w:rsidRPr="00E279C0" w:rsidRDefault="00FC4D89" w:rsidP="00220883">
      <w:pPr>
        <w:jc w:val="center"/>
        <w:rPr>
          <w:sz w:val="20"/>
          <w:szCs w:val="20"/>
        </w:rPr>
      </w:pPr>
      <w:r>
        <w:rPr>
          <w:sz w:val="20"/>
          <w:szCs w:val="20"/>
        </w:rPr>
        <w:t>This form should be submitted to OVR by the 5</w:t>
      </w:r>
      <w:r w:rsidRPr="00FC4D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month.</w:t>
      </w:r>
    </w:p>
    <w:sectPr w:rsidR="00B04D3E" w:rsidRPr="00E279C0" w:rsidSect="00413ECE">
      <w:headerReference w:type="default" r:id="rId7"/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9F" w:rsidRDefault="00B57E9F">
      <w:r>
        <w:separator/>
      </w:r>
    </w:p>
  </w:endnote>
  <w:endnote w:type="continuationSeparator" w:id="0">
    <w:p w:rsidR="00B57E9F" w:rsidRDefault="00B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99" w:rsidRPr="00413ECE" w:rsidRDefault="00FA4399" w:rsidP="00452D3F">
    <w:pPr>
      <w:pStyle w:val="Footer"/>
      <w:jc w:val="right"/>
      <w:rPr>
        <w:sz w:val="16"/>
        <w:szCs w:val="16"/>
      </w:rPr>
    </w:pPr>
    <w:r w:rsidRPr="00413ECE">
      <w:rPr>
        <w:sz w:val="16"/>
        <w:szCs w:val="16"/>
      </w:rPr>
      <w:t xml:space="preserve">Revised </w:t>
    </w:r>
    <w:r w:rsidR="00FC4D89">
      <w:rPr>
        <w:sz w:val="16"/>
        <w:szCs w:val="16"/>
      </w:rPr>
      <w:t>December</w:t>
    </w:r>
    <w:r w:rsidR="00413ECE">
      <w:rPr>
        <w:sz w:val="16"/>
        <w:szCs w:val="16"/>
      </w:rPr>
      <w:t>,</w:t>
    </w:r>
    <w:r w:rsidR="00FC4D89">
      <w:rPr>
        <w:sz w:val="16"/>
        <w:szCs w:val="16"/>
      </w:rPr>
      <w:t xml:space="preserve"> 2018</w:t>
    </w:r>
    <w:r w:rsidRPr="00413ECE">
      <w:rPr>
        <w:sz w:val="16"/>
        <w:szCs w:val="16"/>
      </w:rPr>
      <w:t xml:space="preserve"> – OVR</w:t>
    </w:r>
  </w:p>
  <w:p w:rsidR="00FA4399" w:rsidRDefault="00FA4399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9F" w:rsidRDefault="00B57E9F">
      <w:r>
        <w:separator/>
      </w:r>
    </w:p>
  </w:footnote>
  <w:footnote w:type="continuationSeparator" w:id="0">
    <w:p w:rsidR="00B57E9F" w:rsidRDefault="00B5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2" w:rsidRDefault="00110562" w:rsidP="00110562">
    <w:pPr>
      <w:pStyle w:val="Header"/>
      <w:jc w:val="right"/>
    </w:pPr>
  </w:p>
  <w:p w:rsidR="00110562" w:rsidRDefault="00110562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3E"/>
    <w:rsid w:val="00074996"/>
    <w:rsid w:val="00106296"/>
    <w:rsid w:val="00110562"/>
    <w:rsid w:val="001221C9"/>
    <w:rsid w:val="001433AD"/>
    <w:rsid w:val="001469FA"/>
    <w:rsid w:val="00156D8C"/>
    <w:rsid w:val="00192D6F"/>
    <w:rsid w:val="001E3FE2"/>
    <w:rsid w:val="001F37CE"/>
    <w:rsid w:val="00220883"/>
    <w:rsid w:val="00221128"/>
    <w:rsid w:val="002D5EDC"/>
    <w:rsid w:val="002F4D31"/>
    <w:rsid w:val="00320778"/>
    <w:rsid w:val="00326A59"/>
    <w:rsid w:val="00337D05"/>
    <w:rsid w:val="00352B5F"/>
    <w:rsid w:val="00356467"/>
    <w:rsid w:val="003A35B3"/>
    <w:rsid w:val="003B3E58"/>
    <w:rsid w:val="003F369D"/>
    <w:rsid w:val="00413ECE"/>
    <w:rsid w:val="0044080B"/>
    <w:rsid w:val="00452D3F"/>
    <w:rsid w:val="004C2F32"/>
    <w:rsid w:val="004F211E"/>
    <w:rsid w:val="0050456D"/>
    <w:rsid w:val="00520DE4"/>
    <w:rsid w:val="005314D7"/>
    <w:rsid w:val="00554BD0"/>
    <w:rsid w:val="00562B13"/>
    <w:rsid w:val="0059214C"/>
    <w:rsid w:val="00642B21"/>
    <w:rsid w:val="006505F1"/>
    <w:rsid w:val="006651BD"/>
    <w:rsid w:val="006736BD"/>
    <w:rsid w:val="00726EF8"/>
    <w:rsid w:val="00731ADD"/>
    <w:rsid w:val="00731ECE"/>
    <w:rsid w:val="00795C70"/>
    <w:rsid w:val="00797E3B"/>
    <w:rsid w:val="007B1349"/>
    <w:rsid w:val="007E17D8"/>
    <w:rsid w:val="0081483B"/>
    <w:rsid w:val="00823861"/>
    <w:rsid w:val="008578F5"/>
    <w:rsid w:val="00860642"/>
    <w:rsid w:val="008905E3"/>
    <w:rsid w:val="00936162"/>
    <w:rsid w:val="00A31878"/>
    <w:rsid w:val="00AD0383"/>
    <w:rsid w:val="00B04D3E"/>
    <w:rsid w:val="00B43266"/>
    <w:rsid w:val="00B445CA"/>
    <w:rsid w:val="00B57E9F"/>
    <w:rsid w:val="00B64E19"/>
    <w:rsid w:val="00B9588D"/>
    <w:rsid w:val="00BB6021"/>
    <w:rsid w:val="00C0150D"/>
    <w:rsid w:val="00C61577"/>
    <w:rsid w:val="00C65C17"/>
    <w:rsid w:val="00C668F7"/>
    <w:rsid w:val="00C73035"/>
    <w:rsid w:val="00D87055"/>
    <w:rsid w:val="00D90F3B"/>
    <w:rsid w:val="00D934FA"/>
    <w:rsid w:val="00DC5157"/>
    <w:rsid w:val="00E02580"/>
    <w:rsid w:val="00E05BC5"/>
    <w:rsid w:val="00E11F98"/>
    <w:rsid w:val="00E279C0"/>
    <w:rsid w:val="00E27EF1"/>
    <w:rsid w:val="00E63E34"/>
    <w:rsid w:val="00E80115"/>
    <w:rsid w:val="00E83CC8"/>
    <w:rsid w:val="00E93B96"/>
    <w:rsid w:val="00EB397D"/>
    <w:rsid w:val="00EC185D"/>
    <w:rsid w:val="00ED1246"/>
    <w:rsid w:val="00F21A7E"/>
    <w:rsid w:val="00FA4399"/>
    <w:rsid w:val="00FC4D89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F730"/>
  <w15:docId w15:val="{1A6A26D6-908C-49BC-B9E1-13284333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80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9BD4-F883-462A-B0F4-69F7F4E9708A}"/>
      </w:docPartPr>
      <w:docPartBody>
        <w:p w:rsidR="00963380" w:rsidRDefault="004D3130"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9C994B7475D545EAA3E59094639B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8D52-C3CE-4689-A91A-5293EBD0AB38}"/>
      </w:docPartPr>
      <w:docPartBody>
        <w:p w:rsidR="00963380" w:rsidRDefault="004D3130" w:rsidP="004D3130">
          <w:pPr>
            <w:pStyle w:val="9C994B7475D545EAA3E59094639B3FFD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E33A4A1994A242BB9118F61E88BB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43D1-7662-47DF-86A4-9DFBFE5EEFDD}"/>
      </w:docPartPr>
      <w:docPartBody>
        <w:p w:rsidR="00963380" w:rsidRDefault="004D3130" w:rsidP="004D3130">
          <w:pPr>
            <w:pStyle w:val="E33A4A1994A242BB9118F61E88BBB3F8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2794E8A7A28347F7B3888582A0D3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7FF2-FDED-4A6E-8E3C-B748BB54D990}"/>
      </w:docPartPr>
      <w:docPartBody>
        <w:p w:rsidR="00963380" w:rsidRDefault="004D3130" w:rsidP="004D3130">
          <w:pPr>
            <w:pStyle w:val="2794E8A7A28347F7B3888582A0D3C5F3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8ADE401AF5F04668BFAA726EAAA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DF6A-6314-470B-A4AF-5548A51A5192}"/>
      </w:docPartPr>
      <w:docPartBody>
        <w:p w:rsidR="00963380" w:rsidRDefault="004D3130" w:rsidP="004D3130">
          <w:pPr>
            <w:pStyle w:val="8ADE401AF5F04668BFAA726EAAA87CBA"/>
          </w:pPr>
          <w:r w:rsidRPr="00FF15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30"/>
    <w:rsid w:val="004D3130"/>
    <w:rsid w:val="009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3130"/>
    <w:rPr>
      <w:color w:val="808080"/>
    </w:rPr>
  </w:style>
  <w:style w:type="paragraph" w:customStyle="1" w:styleId="EBC222DE239F4FEE86E6ABBABD002F15">
    <w:name w:val="EBC222DE239F4FEE86E6ABBABD002F15"/>
    <w:rsid w:val="004D3130"/>
  </w:style>
  <w:style w:type="paragraph" w:customStyle="1" w:styleId="CE475BFF9FDA42BC9E8217AE976FE4B4">
    <w:name w:val="CE475BFF9FDA42BC9E8217AE976FE4B4"/>
    <w:rsid w:val="004D3130"/>
  </w:style>
  <w:style w:type="paragraph" w:customStyle="1" w:styleId="D7455E0EAE4741D5B4CFB02C3E77BFC6">
    <w:name w:val="D7455E0EAE4741D5B4CFB02C3E77BFC6"/>
    <w:rsid w:val="004D3130"/>
  </w:style>
  <w:style w:type="paragraph" w:customStyle="1" w:styleId="5BD7870BDABC49F19D77951D3185EC19">
    <w:name w:val="5BD7870BDABC49F19D77951D3185EC19"/>
    <w:rsid w:val="004D3130"/>
  </w:style>
  <w:style w:type="paragraph" w:customStyle="1" w:styleId="D3DABEDEA91445EF9288B9BAA0B6B92E">
    <w:name w:val="D3DABEDEA91445EF9288B9BAA0B6B92E"/>
    <w:rsid w:val="004D3130"/>
  </w:style>
  <w:style w:type="paragraph" w:customStyle="1" w:styleId="9C994B7475D545EAA3E59094639B3FFD">
    <w:name w:val="9C994B7475D545EAA3E59094639B3FFD"/>
    <w:rsid w:val="004D3130"/>
  </w:style>
  <w:style w:type="paragraph" w:customStyle="1" w:styleId="E33A4A1994A242BB9118F61E88BBB3F8">
    <w:name w:val="E33A4A1994A242BB9118F61E88BBB3F8"/>
    <w:rsid w:val="004D3130"/>
  </w:style>
  <w:style w:type="paragraph" w:customStyle="1" w:styleId="2794E8A7A28347F7B3888582A0D3C5F3">
    <w:name w:val="2794E8A7A28347F7B3888582A0D3C5F3"/>
    <w:rsid w:val="004D3130"/>
  </w:style>
  <w:style w:type="paragraph" w:customStyle="1" w:styleId="8ADE401AF5F04668BFAA726EAAA87CBA">
    <w:name w:val="8ADE401AF5F04668BFAA726EAAA87CBA"/>
    <w:rsid w:val="004D3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189BD-E21B-4F5F-B23B-39F906B4F1C5}"/>
</file>

<file path=customXml/itemProps2.xml><?xml version="1.0" encoding="utf-8"?>
<ds:datastoreItem xmlns:ds="http://schemas.openxmlformats.org/officeDocument/2006/customXml" ds:itemID="{7FFF738D-FFF5-427A-89D7-3B861FEE4D1B}"/>
</file>

<file path=customXml/itemProps3.xml><?xml version="1.0" encoding="utf-8"?>
<ds:datastoreItem xmlns:ds="http://schemas.openxmlformats.org/officeDocument/2006/customXml" ds:itemID="{A62DE338-3DDB-4538-992E-55D4AADDF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rohair</cp:lastModifiedBy>
  <cp:revision>2</cp:revision>
  <cp:lastPrinted>2012-08-02T18:28:00Z</cp:lastPrinted>
  <dcterms:created xsi:type="dcterms:W3CDTF">2018-12-19T17:48:00Z</dcterms:created>
  <dcterms:modified xsi:type="dcterms:W3CDTF">2018-12-19T17:48:00Z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